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71" w:rsidRDefault="004B5317" w:rsidP="004B5317">
      <w:pPr>
        <w:jc w:val="center"/>
        <w:rPr>
          <w:b/>
          <w:color w:val="0070C0"/>
          <w:sz w:val="40"/>
          <w:szCs w:val="40"/>
        </w:rPr>
      </w:pPr>
      <w:r w:rsidRPr="004B5317">
        <w:rPr>
          <w:b/>
          <w:color w:val="0070C0"/>
          <w:sz w:val="40"/>
          <w:szCs w:val="40"/>
        </w:rPr>
        <w:t>PROCEDURE DE VERSEMENT</w:t>
      </w:r>
    </w:p>
    <w:p w:rsidR="004B5317" w:rsidRDefault="004B5317" w:rsidP="004B5317">
      <w:pPr>
        <w:jc w:val="center"/>
        <w:rPr>
          <w:b/>
          <w:color w:val="0070C0"/>
          <w:sz w:val="40"/>
          <w:szCs w:val="40"/>
        </w:rPr>
      </w:pPr>
      <w:r>
        <w:rPr>
          <w:b/>
          <w:noProof/>
          <w:color w:val="0070C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130810</wp:posOffset>
                </wp:positionV>
                <wp:extent cx="3305175" cy="1247775"/>
                <wp:effectExtent l="0" t="0" r="28575" b="28575"/>
                <wp:wrapNone/>
                <wp:docPr id="7" name="Vagu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24777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1DEA1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Vague 7" o:spid="_x0000_s1026" type="#_x0000_t64" style="position:absolute;margin-left:91.15pt;margin-top:10.3pt;width:260.25pt;height:98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" adj="2700" fillcolor="#5b9bd5 [3204]" strokecolor="#1f4d78 [1604]" strokeweight="1pt">
                <v:stroke joinstyle="miter"/>
              </v:shape>
            </w:pict>
          </mc:Fallback>
        </mc:AlternateContent>
      </w:r>
    </w:p>
    <w:p w:rsidR="004B5317" w:rsidRDefault="00C02B99" w:rsidP="004B5317">
      <w:pPr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SOLDE </w:t>
      </w:r>
      <w:r w:rsidR="004B5317">
        <w:rPr>
          <w:b/>
          <w:color w:val="0070C0"/>
          <w:sz w:val="40"/>
          <w:szCs w:val="40"/>
        </w:rPr>
        <w:t>TAXE APPRENTISSAGE</w:t>
      </w:r>
    </w:p>
    <w:p w:rsidR="004B5317" w:rsidRDefault="00A73B23" w:rsidP="004B5317">
      <w:pPr>
        <w:jc w:val="center"/>
        <w:rPr>
          <w:b/>
          <w:color w:val="0070C0"/>
          <w:sz w:val="40"/>
          <w:szCs w:val="40"/>
        </w:rPr>
      </w:pPr>
      <w:r>
        <w:rPr>
          <w:b/>
          <w:noProof/>
          <w:color w:val="0070C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2062479</wp:posOffset>
                </wp:positionH>
                <wp:positionV relativeFrom="paragraph">
                  <wp:posOffset>353695</wp:posOffset>
                </wp:positionV>
                <wp:extent cx="800100" cy="619125"/>
                <wp:effectExtent l="38100" t="0" r="19050" b="4762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A88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162.4pt;margin-top:27.85pt;width:63pt;height:48.75pt;flip:x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color w:val="0070C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344170</wp:posOffset>
                </wp:positionV>
                <wp:extent cx="1133475" cy="666750"/>
                <wp:effectExtent l="0" t="0" r="47625" b="571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CCA14" id="Connecteur droit avec flèche 9" o:spid="_x0000_s1026" type="#_x0000_t32" style="position:absolute;margin-left:223.9pt;margin-top:27.1pt;width:89.25pt;height:52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EA34B8">
        <w:rPr>
          <w:b/>
          <w:color w:val="0070C0"/>
          <w:sz w:val="40"/>
          <w:szCs w:val="40"/>
        </w:rPr>
        <w:t>2022</w:t>
      </w:r>
    </w:p>
    <w:p w:rsidR="004B5317" w:rsidRPr="004B5317" w:rsidRDefault="00330F70" w:rsidP="004B5317">
      <w:pPr>
        <w:rPr>
          <w:b/>
          <w:color w:val="0070C0"/>
          <w:sz w:val="40"/>
          <w:szCs w:val="40"/>
        </w:rPr>
      </w:pPr>
      <w:bookmarkStart w:id="0" w:name="_GoBack"/>
      <w:bookmarkEnd w:id="0"/>
      <w:r>
        <w:rPr>
          <w:b/>
          <w:noProof/>
          <w:color w:val="0070C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6003925</wp:posOffset>
                </wp:positionV>
                <wp:extent cx="2374900" cy="1892300"/>
                <wp:effectExtent l="0" t="0" r="25400" b="1270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1892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317" w:rsidRDefault="004B5317" w:rsidP="004B531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34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82634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hèque à envoyer par courrier à : </w:t>
                            </w:r>
                          </w:p>
                          <w:p w:rsidR="00330F70" w:rsidRDefault="00330F70" w:rsidP="004B531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Université Claude Bernard Lyon 1</w:t>
                            </w:r>
                          </w:p>
                          <w:p w:rsidR="00330F70" w:rsidRDefault="0082634F" w:rsidP="004B531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Agence Comptable</w:t>
                            </w:r>
                            <w:r w:rsidR="0018171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330F70" w:rsidRDefault="00330F70" w:rsidP="004B531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43 Boulevard du 11 novembre 1918</w:t>
                            </w:r>
                          </w:p>
                          <w:p w:rsidR="0082634F" w:rsidRPr="004B5317" w:rsidRDefault="00181710" w:rsidP="004B531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330F7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69622</w:t>
                            </w:r>
                            <w:r w:rsidR="0082634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Villeurbanne cedex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margin-left:24.15pt;margin-top:472.75pt;width:187pt;height:14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" fillcolor="white [3212]" strokecolor="#1f4d78 [1604]" strokeweight="1pt">
                <v:stroke dashstyle="3 1" joinstyle="miter"/>
                <v:textbox>
                  <w:txbxContent>
                    <w:p w:rsidR="004B5317" w:rsidRDefault="004B5317" w:rsidP="004B531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34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82634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hèque à envoyer par courrier à : </w:t>
                      </w:r>
                    </w:p>
                    <w:p w:rsidR="00330F70" w:rsidRDefault="00330F70" w:rsidP="004B531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Université Claude Bernard Lyon 1</w:t>
                      </w:r>
                    </w:p>
                    <w:p w:rsidR="00330F70" w:rsidRDefault="0082634F" w:rsidP="004B531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Agence Comptable</w:t>
                      </w:r>
                      <w:r w:rsidR="0018171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330F70" w:rsidRDefault="00330F70" w:rsidP="004B531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43 Boulevard du 11 novembre 1918</w:t>
                      </w:r>
                    </w:p>
                    <w:p w:rsidR="0082634F" w:rsidRPr="004B5317" w:rsidRDefault="00181710" w:rsidP="004B5317">
                      <w:pPr>
                        <w:jc w:val="center"/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330F7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69622</w:t>
                      </w:r>
                      <w:r w:rsidR="0082634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Villeurbanne cedex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0070C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5568950</wp:posOffset>
                </wp:positionV>
                <wp:extent cx="9525" cy="438150"/>
                <wp:effectExtent l="76200" t="0" r="66675" b="5715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D307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0" o:spid="_x0000_s1026" type="#_x0000_t32" style="position:absolute;margin-left:118.15pt;margin-top:438.5pt;width:.75pt;height:34.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4A5729">
        <w:rPr>
          <w:b/>
          <w:noProof/>
          <w:color w:val="0070C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3643630</wp:posOffset>
                </wp:positionH>
                <wp:positionV relativeFrom="paragraph">
                  <wp:posOffset>2041525</wp:posOffset>
                </wp:positionV>
                <wp:extent cx="2409825" cy="2847975"/>
                <wp:effectExtent l="0" t="0" r="28575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8479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317" w:rsidRDefault="004A5729" w:rsidP="004B531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Contacter</w:t>
                            </w:r>
                            <w:r w:rsidR="004B5317" w:rsidRPr="0082634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:</w:t>
                            </w:r>
                          </w:p>
                          <w:p w:rsidR="004A5729" w:rsidRDefault="004A5729" w:rsidP="004B531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Carine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Valverde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 : </w:t>
                            </w:r>
                            <w:hyperlink r:id="rId4" w:history="1">
                              <w:r w:rsidR="00964053" w:rsidRPr="00345210">
                                <w:rPr>
                                  <w:rStyle w:val="Lienhypertext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carine.valverde@univ-lyon1.fr</w:t>
                              </w:r>
                            </w:hyperlink>
                          </w:p>
                          <w:p w:rsidR="004A5729" w:rsidRDefault="004A5729" w:rsidP="004B531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Catherine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Guidarelli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 : </w:t>
                            </w:r>
                          </w:p>
                          <w:p w:rsidR="004A5729" w:rsidRDefault="00330F70" w:rsidP="004A572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5" w:history="1">
                              <w:r w:rsidR="004A5729" w:rsidRPr="00BF284D">
                                <w:rPr>
                                  <w:rStyle w:val="Lienhypertext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catherine.guidarelli@univ-yon1.fr</w:t>
                              </w:r>
                            </w:hyperlink>
                          </w:p>
                          <w:p w:rsidR="004A5729" w:rsidRDefault="004A5729" w:rsidP="004B531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Afin d’obtenir le R.I.B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286.9pt;margin-top:160.75pt;width:189.75pt;height:22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" fillcolor="#c5e0b3 [1305]" strokecolor="#1f4d78 [1604]" strokeweight="1pt">
                <v:stroke joinstyle="miter"/>
                <v:textbox>
                  <w:txbxContent>
                    <w:p w:rsidR="004B5317" w:rsidRDefault="004A5729" w:rsidP="004B531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Contacter</w:t>
                      </w:r>
                      <w:r w:rsidR="004B5317" w:rsidRPr="0082634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:</w:t>
                      </w:r>
                    </w:p>
                    <w:p w:rsidR="004A5729" w:rsidRDefault="004A5729" w:rsidP="004B531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Carine </w:t>
                      </w: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Valverde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 : </w:t>
                      </w:r>
                      <w:hyperlink r:id="rId6" w:history="1">
                        <w:r w:rsidR="00964053" w:rsidRPr="00345210">
                          <w:rPr>
                            <w:rStyle w:val="Lienhypertext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carine.valverde@univ-lyon1.fr</w:t>
                        </w:r>
                      </w:hyperlink>
                    </w:p>
                    <w:p w:rsidR="004A5729" w:rsidRDefault="004A5729" w:rsidP="004B531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Catherine </w:t>
                      </w: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Guidarelli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 : </w:t>
                      </w:r>
                    </w:p>
                    <w:p w:rsidR="004A5729" w:rsidRDefault="00965553" w:rsidP="004A572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7" w:history="1">
                        <w:r w:rsidR="004A5729" w:rsidRPr="00BF284D">
                          <w:rPr>
                            <w:rStyle w:val="Lienhypertext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catherine.guidarelli@univ-yon1.fr</w:t>
                        </w:r>
                      </w:hyperlink>
                    </w:p>
                    <w:p w:rsidR="004A5729" w:rsidRDefault="004A5729" w:rsidP="004B531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Afin d’obtenir le R.I.B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A5729">
        <w:rPr>
          <w:b/>
          <w:noProof/>
          <w:color w:val="0070C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4777105</wp:posOffset>
                </wp:positionH>
                <wp:positionV relativeFrom="paragraph">
                  <wp:posOffset>4899025</wp:posOffset>
                </wp:positionV>
                <wp:extent cx="9525" cy="1104900"/>
                <wp:effectExtent l="38100" t="0" r="66675" b="5715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04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058B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" o:spid="_x0000_s1026" type="#_x0000_t32" style="position:absolute;margin-left:376.15pt;margin-top:385.75pt;width:.75pt;height:8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4A5729">
        <w:rPr>
          <w:b/>
          <w:noProof/>
          <w:color w:val="0070C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5975350</wp:posOffset>
                </wp:positionV>
                <wp:extent cx="2152650" cy="923925"/>
                <wp:effectExtent l="0" t="0" r="19050" b="285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923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634F" w:rsidRDefault="0082634F" w:rsidP="0082634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>
                              <w:t>l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Libellé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votre virement : </w:t>
                            </w:r>
                          </w:p>
                          <w:p w:rsidR="0082634F" w:rsidRPr="0082634F" w:rsidRDefault="004A5C05" w:rsidP="0082634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TA22</w:t>
                            </w:r>
                            <w:r w:rsidR="0082634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_CRB</w:t>
                            </w:r>
                            <w:r w:rsidR="005C0E7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964</w:t>
                            </w:r>
                            <w:r w:rsidR="0082634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_ </w:t>
                            </w:r>
                            <w:r w:rsidR="0082634F" w:rsidRPr="00181710">
                              <w:rPr>
                                <w:color w:val="2E74B5" w:themeColor="accent1" w:themeShade="B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puis le nom du diplôme </w:t>
                            </w:r>
                            <w:r w:rsidR="0082634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…………………………………</w:t>
                            </w:r>
                            <w:proofErr w:type="gramStart"/>
                            <w:r w:rsidR="0082634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…….</w:t>
                            </w:r>
                            <w:proofErr w:type="gramEnd"/>
                            <w:r w:rsidR="0082634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" o:spid="_x0000_s1028" style="position:absolute;margin-left:297.4pt;margin-top:470.5pt;width:169.5pt;height:72.7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" fillcolor="white [3212]" strokecolor="#1f4d78 [1604]" strokeweight="1pt">
                <v:stroke dashstyle="3 1" joinstyle="miter"/>
                <v:textbox>
                  <w:txbxContent>
                    <w:p w:rsidR="0082634F" w:rsidRDefault="0082634F" w:rsidP="0082634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>
                        <w:t>l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Libellé</w:t>
                      </w:r>
                      <w:proofErr w:type="spellEnd"/>
                      <w:proofErr w:type="gram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votre virement : </w:t>
                      </w:r>
                    </w:p>
                    <w:p w:rsidR="0082634F" w:rsidRPr="0082634F" w:rsidRDefault="004A5C05" w:rsidP="0082634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TA22</w:t>
                      </w:r>
                      <w:r w:rsidR="0082634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_CRB</w:t>
                      </w:r>
                      <w:r w:rsidR="005C0E7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964</w:t>
                      </w:r>
                      <w:r w:rsidR="0082634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_ </w:t>
                      </w:r>
                      <w:r w:rsidR="0082634F" w:rsidRPr="00181710">
                        <w:rPr>
                          <w:color w:val="2E74B5" w:themeColor="accent1" w:themeShade="B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puis le nom du diplôme </w:t>
                      </w:r>
                      <w:r w:rsidR="0082634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…………………………………</w:t>
                      </w:r>
                      <w:proofErr w:type="gramStart"/>
                      <w:r w:rsidR="0082634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…….</w:t>
                      </w:r>
                      <w:proofErr w:type="gramEnd"/>
                      <w:r w:rsidR="0082634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A73B23">
        <w:rPr>
          <w:b/>
          <w:noProof/>
          <w:color w:val="0070C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2965450</wp:posOffset>
                </wp:positionV>
                <wp:extent cx="9525" cy="466725"/>
                <wp:effectExtent l="38100" t="0" r="66675" b="47625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D6E005" id="Connecteur droit avec flèche 19" o:spid="_x0000_s1026" type="#_x0000_t32" style="position:absolute;margin-left:106.9pt;margin-top:233.5pt;width:.75pt;height:36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A73B23">
        <w:rPr>
          <w:b/>
          <w:noProof/>
          <w:color w:val="0070C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3451225</wp:posOffset>
                </wp:positionV>
                <wp:extent cx="2124075" cy="2085975"/>
                <wp:effectExtent l="0" t="0" r="28575" b="2857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085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894" w:rsidRDefault="00E23894" w:rsidP="00E2389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>
                              <w:t>l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Préciser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sur une lettre d’accompagnement : </w:t>
                            </w:r>
                          </w:p>
                          <w:p w:rsidR="00E23894" w:rsidRDefault="004A5C05" w:rsidP="00E23894">
                            <w:pPr>
                              <w:jc w:val="center"/>
                              <w:rPr>
                                <w:color w:val="2E74B5" w:themeColor="accent1" w:themeShade="B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TA22</w:t>
                            </w:r>
                            <w:r w:rsidR="00E2389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_CRB</w:t>
                            </w:r>
                            <w:r w:rsidR="005C0E7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964</w:t>
                            </w:r>
                            <w:r w:rsidR="00E2389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_ </w:t>
                            </w:r>
                            <w:r w:rsidR="00E23894" w:rsidRPr="00181710">
                              <w:rPr>
                                <w:color w:val="2E74B5" w:themeColor="accent1" w:themeShade="B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puis le nom du diplôme</w:t>
                            </w:r>
                          </w:p>
                          <w:p w:rsidR="00A73B23" w:rsidRPr="00A73B23" w:rsidRDefault="00A73B23" w:rsidP="00E2389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3B2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Les coordonnées complètes de votre entreprise </w:t>
                            </w:r>
                          </w:p>
                          <w:p w:rsidR="00A73B23" w:rsidRPr="00A73B23" w:rsidRDefault="00A73B23" w:rsidP="00E2389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3B2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Votre N° SIRET</w:t>
                            </w:r>
                          </w:p>
                          <w:p w:rsidR="00A73B23" w:rsidRDefault="00A73B23" w:rsidP="00E23894">
                            <w:pPr>
                              <w:jc w:val="center"/>
                              <w:rPr>
                                <w:color w:val="2E74B5" w:themeColor="accent1" w:themeShade="B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73B23" w:rsidRDefault="00A73B23" w:rsidP="00E23894">
                            <w:pPr>
                              <w:jc w:val="center"/>
                              <w:rPr>
                                <w:color w:val="2E74B5" w:themeColor="accent1" w:themeShade="B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23894" w:rsidRDefault="00E23894" w:rsidP="00E238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29" style="position:absolute;margin-left:36.4pt;margin-top:271.75pt;width:167.25pt;height:16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" fillcolor="white [3212]" strokecolor="#1f4d78 [1604]" strokeweight="1pt">
                <v:stroke joinstyle="miter"/>
                <v:textbox>
                  <w:txbxContent>
                    <w:p w:rsidR="00E23894" w:rsidRDefault="00E23894" w:rsidP="00E2389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>
                        <w:t>l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Préciser</w:t>
                      </w:r>
                      <w:proofErr w:type="spellEnd"/>
                      <w:proofErr w:type="gram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sur une lettre d’accompagnement : </w:t>
                      </w:r>
                    </w:p>
                    <w:p w:rsidR="00E23894" w:rsidRDefault="004A5C05" w:rsidP="00E23894">
                      <w:pPr>
                        <w:jc w:val="center"/>
                        <w:rPr>
                          <w:color w:val="2E74B5" w:themeColor="accent1" w:themeShade="B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TA22</w:t>
                      </w:r>
                      <w:r w:rsidR="00E2389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_CRB</w:t>
                      </w:r>
                      <w:r w:rsidR="005C0E7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964</w:t>
                      </w:r>
                      <w:r w:rsidR="00E2389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_ </w:t>
                      </w:r>
                      <w:r w:rsidR="00E23894" w:rsidRPr="00181710">
                        <w:rPr>
                          <w:color w:val="2E74B5" w:themeColor="accent1" w:themeShade="B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puis le nom du diplôme</w:t>
                      </w:r>
                    </w:p>
                    <w:p w:rsidR="00A73B23" w:rsidRPr="00A73B23" w:rsidRDefault="00A73B23" w:rsidP="00E2389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3B2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Les coordonnées complètes de votre entreprise </w:t>
                      </w:r>
                    </w:p>
                    <w:p w:rsidR="00A73B23" w:rsidRPr="00A73B23" w:rsidRDefault="00A73B23" w:rsidP="00E2389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3B2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Votre N° SIRET</w:t>
                      </w:r>
                    </w:p>
                    <w:p w:rsidR="00A73B23" w:rsidRDefault="00A73B23" w:rsidP="00E23894">
                      <w:pPr>
                        <w:jc w:val="center"/>
                        <w:rPr>
                          <w:color w:val="2E74B5" w:themeColor="accent1" w:themeShade="B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73B23" w:rsidRDefault="00A73B23" w:rsidP="00E23894">
                      <w:pPr>
                        <w:jc w:val="center"/>
                        <w:rPr>
                          <w:color w:val="2E74B5" w:themeColor="accent1" w:themeShade="B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23894" w:rsidRDefault="00E23894" w:rsidP="00E2389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73B23">
        <w:rPr>
          <w:b/>
          <w:noProof/>
          <w:color w:val="0070C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1327150</wp:posOffset>
                </wp:positionV>
                <wp:extent cx="0" cy="733425"/>
                <wp:effectExtent l="76200" t="0" r="57150" b="4762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74777F" id="Connecteur droit avec flèche 13" o:spid="_x0000_s1026" type="#_x0000_t32" style="position:absolute;margin-left:366.4pt;margin-top:104.5pt;width:0;height:57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A73B23">
        <w:rPr>
          <w:b/>
          <w:noProof/>
          <w:color w:val="0070C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1270000</wp:posOffset>
                </wp:positionV>
                <wp:extent cx="0" cy="771525"/>
                <wp:effectExtent l="76200" t="0" r="57150" b="4762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821BBE" id="Connecteur droit avec flèche 12" o:spid="_x0000_s1026" type="#_x0000_t32" style="position:absolute;margin-left:106.9pt;margin-top:100pt;width:0;height:60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A73B23">
        <w:rPr>
          <w:b/>
          <w:noProof/>
          <w:color w:val="0070C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2051050</wp:posOffset>
                </wp:positionV>
                <wp:extent cx="2114550" cy="895350"/>
                <wp:effectExtent l="0" t="0" r="19050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8953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317" w:rsidRPr="0082634F" w:rsidRDefault="00A73B23" w:rsidP="004B531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l’ordre de l’Agent Comptable</w:t>
                            </w:r>
                            <w:r w:rsidR="003C2DE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l’Université Lyon 1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B5317" w:rsidRPr="0082634F" w:rsidRDefault="004B5317" w:rsidP="00A73B2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" o:spid="_x0000_s1030" style="position:absolute;margin-left:30.4pt;margin-top:161.5pt;width:166.5pt;height:70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" fillcolor="#f7caac [1301]" strokecolor="#1f4d78 [1604]" strokeweight="1pt">
                <v:stroke joinstyle="miter"/>
                <v:textbox>
                  <w:txbxContent>
                    <w:p w:rsidR="004B5317" w:rsidRPr="0082634F" w:rsidRDefault="00A73B23" w:rsidP="004B531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l’ordre de l’Agent Comptable</w:t>
                      </w:r>
                      <w:r w:rsidR="003C2DE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l’Université Lyon 1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B5317" w:rsidRPr="0082634F" w:rsidRDefault="004B5317" w:rsidP="00A73B2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73B23">
        <w:rPr>
          <w:b/>
          <w:noProof/>
          <w:color w:val="0070C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3541395</wp:posOffset>
                </wp:positionH>
                <wp:positionV relativeFrom="paragraph">
                  <wp:posOffset>607060</wp:posOffset>
                </wp:positionV>
                <wp:extent cx="2190750" cy="70485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7048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317" w:rsidRPr="0082634F" w:rsidRDefault="004B5317" w:rsidP="004B531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34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 VIREMENT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31" style="position:absolute;margin-left:278.85pt;margin-top:47.8pt;width:172.5pt;height:55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" fillcolor="#c5e0b3 [1305]" strokecolor="#1f4d78 [1604]" strokeweight="1pt">
                <v:stroke joinstyle="miter"/>
                <v:textbox>
                  <w:txbxContent>
                    <w:p w:rsidR="004B5317" w:rsidRPr="0082634F" w:rsidRDefault="004B5317" w:rsidP="004B531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34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 VIREMENT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73B23">
        <w:rPr>
          <w:b/>
          <w:noProof/>
          <w:color w:val="0070C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546100</wp:posOffset>
                </wp:positionV>
                <wp:extent cx="2247900" cy="695325"/>
                <wp:effectExtent l="0" t="0" r="1905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6953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317" w:rsidRPr="0082634F" w:rsidRDefault="004B5317" w:rsidP="004B531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34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 CHEQUE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32" style="position:absolute;margin-left:34.15pt;margin-top:43pt;width:177pt;height:54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" fillcolor="#f7caac [1301]" strokecolor="#1f4d78 [1604]" strokeweight="1pt">
                <v:stroke joinstyle="miter"/>
                <v:textbox>
                  <w:txbxContent>
                    <w:p w:rsidR="004B5317" w:rsidRPr="0082634F" w:rsidRDefault="004B5317" w:rsidP="004B531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34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 CHEQUE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B5317" w:rsidRPr="004B5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17"/>
    <w:rsid w:val="00181710"/>
    <w:rsid w:val="00330F70"/>
    <w:rsid w:val="00340E71"/>
    <w:rsid w:val="003943F0"/>
    <w:rsid w:val="003C2DEC"/>
    <w:rsid w:val="004A5729"/>
    <w:rsid w:val="004A5C05"/>
    <w:rsid w:val="004B5317"/>
    <w:rsid w:val="004C1C08"/>
    <w:rsid w:val="005C0E7E"/>
    <w:rsid w:val="00761B01"/>
    <w:rsid w:val="0082634F"/>
    <w:rsid w:val="00964053"/>
    <w:rsid w:val="00965553"/>
    <w:rsid w:val="00A73B23"/>
    <w:rsid w:val="00AA2C0F"/>
    <w:rsid w:val="00AE4E18"/>
    <w:rsid w:val="00C02B99"/>
    <w:rsid w:val="00E23894"/>
    <w:rsid w:val="00E53451"/>
    <w:rsid w:val="00EA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D676"/>
  <w15:chartTrackingRefBased/>
  <w15:docId w15:val="{BA2C986B-F11C-41D5-B51C-12C910E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2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C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2389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A57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therine.guidarelli@univ-yon1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ine.valverde@univ-lyon1.fr" TargetMode="External"/><Relationship Id="rId5" Type="http://schemas.openxmlformats.org/officeDocument/2006/relationships/hyperlink" Target="mailto:catherine.guidarelli@univ-yon1.fr" TargetMode="External"/><Relationship Id="rId4" Type="http://schemas.openxmlformats.org/officeDocument/2006/relationships/hyperlink" Target="mailto:carine.valverde@univ-lyon1.f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 - Lyon 1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GUIDARELLI CATHERINE</dc:creator>
  <cp:keywords/>
  <dc:description/>
  <cp:lastModifiedBy>GUIDARELLI CATHERINE</cp:lastModifiedBy>
  <cp:revision>19</cp:revision>
  <cp:lastPrinted>2020-02-26T09:35:00Z</cp:lastPrinted>
  <dcterms:created xsi:type="dcterms:W3CDTF">2020-02-25T10:09:00Z</dcterms:created>
  <dcterms:modified xsi:type="dcterms:W3CDTF">2022-01-31T09:26:00Z</dcterms:modified>
</cp:coreProperties>
</file>